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199C8" w14:textId="1151477A" w:rsidR="00ED3114" w:rsidRDefault="00101D59">
      <w:pPr>
        <w:rPr>
          <w:noProof/>
          <w:vertAlign w:val="subscript"/>
        </w:rPr>
      </w:pPr>
      <w:r>
        <w:rPr>
          <w:noProof/>
        </w:rPr>
        <w:drawing>
          <wp:inline distT="0" distB="0" distL="0" distR="0" wp14:anchorId="27F0B4E0" wp14:editId="1908B6DD">
            <wp:extent cx="3921476" cy="2976563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6456"/>
                    <a:stretch/>
                  </pic:blipFill>
                  <pic:spPr bwMode="auto">
                    <a:xfrm>
                      <a:off x="0" y="0"/>
                      <a:ext cx="3962345" cy="300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FDCAC" w14:textId="2531AC05" w:rsidR="00E43F34" w:rsidRDefault="00E43F34">
      <w:pPr>
        <w:rPr>
          <w:noProof/>
          <w:vertAlign w:val="subscript"/>
        </w:rPr>
      </w:pPr>
    </w:p>
    <w:p w14:paraId="7DA10744" w14:textId="59492963" w:rsidR="00E43F34" w:rsidRDefault="0083701E">
      <w:pPr>
        <w:rPr>
          <w:noProof/>
          <w:vertAlign w:val="subscript"/>
        </w:rPr>
      </w:pPr>
      <w:hyperlink r:id="rId5" w:history="1">
        <w:r w:rsidRPr="00AF6AEE">
          <w:rPr>
            <w:rStyle w:val="Hyperlink"/>
            <w:noProof/>
            <w:vertAlign w:val="subscript"/>
          </w:rPr>
          <w:t>https://websitedemos.net/organic-shop-08/</w:t>
        </w:r>
      </w:hyperlink>
    </w:p>
    <w:p w14:paraId="66C5B159" w14:textId="6575925D" w:rsidR="0083701E" w:rsidRDefault="0083701E">
      <w:pPr>
        <w:rPr>
          <w:noProof/>
          <w:vertAlign w:val="subscript"/>
        </w:rPr>
      </w:pPr>
      <w:hyperlink r:id="rId6" w:history="1">
        <w:r w:rsidRPr="00AF6AEE">
          <w:rPr>
            <w:rStyle w:val="Hyperlink"/>
            <w:noProof/>
            <w:vertAlign w:val="subscript"/>
          </w:rPr>
          <w:t>https://briogeohair.com/pages/ingredients</w:t>
        </w:r>
      </w:hyperlink>
    </w:p>
    <w:p w14:paraId="4DC39312" w14:textId="6947132B" w:rsidR="0083701E" w:rsidRDefault="0083701E">
      <w:pPr>
        <w:rPr>
          <w:noProof/>
          <w:vertAlign w:val="subscript"/>
        </w:rPr>
      </w:pPr>
      <w:r w:rsidRPr="0083701E">
        <w:rPr>
          <w:noProof/>
          <w:vertAlign w:val="subscript"/>
        </w:rPr>
        <w:t>https://websitedemos.net/cosmetics-store-08/</w:t>
      </w:r>
    </w:p>
    <w:p w14:paraId="2B5E88BE" w14:textId="4EC317B3" w:rsidR="0083701E" w:rsidRDefault="0083701E">
      <w:pPr>
        <w:rPr>
          <w:noProof/>
          <w:vertAlign w:val="subscript"/>
        </w:rPr>
      </w:pPr>
    </w:p>
    <w:p w14:paraId="2D711F9F" w14:textId="67D6D852" w:rsidR="0083701E" w:rsidRDefault="0083701E">
      <w:pPr>
        <w:rPr>
          <w:noProof/>
          <w:vertAlign w:val="subscript"/>
        </w:rPr>
      </w:pPr>
    </w:p>
    <w:p w14:paraId="3835BF85" w14:textId="4E4C1EDF" w:rsidR="0083701E" w:rsidRDefault="0083701E">
      <w:pPr>
        <w:rPr>
          <w:noProof/>
          <w:vertAlign w:val="subscript"/>
        </w:rPr>
      </w:pPr>
      <w:r w:rsidRPr="0083701E">
        <w:rPr>
          <w:noProof/>
          <w:vertAlign w:val="subscript"/>
        </w:rPr>
        <w:t>https://websitedemos.net/ayurveda-04/</w:t>
      </w:r>
    </w:p>
    <w:p w14:paraId="7588FD72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 xml:space="preserve">                              </w:t>
      </w:r>
    </w:p>
    <w:p w14:paraId="1B39FD21" w14:textId="77777777" w:rsidR="00ED3114" w:rsidRDefault="00ED3114">
      <w:pPr>
        <w:rPr>
          <w:noProof/>
          <w:vertAlign w:val="subscript"/>
        </w:rPr>
      </w:pPr>
    </w:p>
    <w:p w14:paraId="05447B27" w14:textId="77777777" w:rsidR="00ED3114" w:rsidRDefault="00ED3114">
      <w:pPr>
        <w:rPr>
          <w:noProof/>
          <w:vertAlign w:val="subscript"/>
        </w:rPr>
      </w:pPr>
    </w:p>
    <w:p w14:paraId="27CFC0D9" w14:textId="77777777" w:rsidR="00ED3114" w:rsidRDefault="00ED3114">
      <w:pPr>
        <w:rPr>
          <w:noProof/>
          <w:vertAlign w:val="subscript"/>
        </w:rPr>
      </w:pPr>
    </w:p>
    <w:p w14:paraId="179373C2" w14:textId="77777777" w:rsidR="00ED3114" w:rsidRDefault="00ED3114">
      <w:pPr>
        <w:rPr>
          <w:noProof/>
          <w:vertAlign w:val="subscript"/>
        </w:rPr>
      </w:pPr>
    </w:p>
    <w:p w14:paraId="57DDE319" w14:textId="77777777" w:rsidR="00ED3114" w:rsidRDefault="00ED3114">
      <w:pPr>
        <w:rPr>
          <w:noProof/>
          <w:vertAlign w:val="subscript"/>
        </w:rPr>
      </w:pPr>
    </w:p>
    <w:p w14:paraId="115F04DE" w14:textId="77777777" w:rsidR="00ED3114" w:rsidRDefault="00ED3114">
      <w:pPr>
        <w:rPr>
          <w:noProof/>
          <w:vertAlign w:val="subscript"/>
        </w:rPr>
      </w:pPr>
    </w:p>
    <w:p w14:paraId="1350D73B" w14:textId="77777777" w:rsidR="00ED3114" w:rsidRDefault="00ED3114">
      <w:pPr>
        <w:rPr>
          <w:noProof/>
          <w:vertAlign w:val="subscript"/>
        </w:rPr>
      </w:pPr>
    </w:p>
    <w:p w14:paraId="683F5B78" w14:textId="77777777" w:rsidR="00ED3114" w:rsidRDefault="00ED3114">
      <w:pPr>
        <w:rPr>
          <w:noProof/>
          <w:vertAlign w:val="subscript"/>
        </w:rPr>
      </w:pPr>
    </w:p>
    <w:p w14:paraId="0ECDBD23" w14:textId="77777777" w:rsidR="00ED3114" w:rsidRDefault="00ED3114">
      <w:pPr>
        <w:rPr>
          <w:noProof/>
          <w:vertAlign w:val="subscript"/>
        </w:rPr>
      </w:pPr>
    </w:p>
    <w:p w14:paraId="2163BACD" w14:textId="77777777" w:rsidR="00ED3114" w:rsidRDefault="00ED3114">
      <w:pPr>
        <w:rPr>
          <w:noProof/>
          <w:vertAlign w:val="subscript"/>
        </w:rPr>
      </w:pPr>
    </w:p>
    <w:p w14:paraId="0EC4E7E9" w14:textId="77777777" w:rsidR="00ED3114" w:rsidRDefault="00ED3114">
      <w:pPr>
        <w:rPr>
          <w:noProof/>
          <w:vertAlign w:val="subscript"/>
        </w:rPr>
      </w:pPr>
    </w:p>
    <w:p w14:paraId="5E99E90D" w14:textId="77777777" w:rsidR="00ED3114" w:rsidRDefault="00ED3114">
      <w:pPr>
        <w:rPr>
          <w:noProof/>
          <w:vertAlign w:val="subscript"/>
        </w:rPr>
      </w:pPr>
    </w:p>
    <w:p w14:paraId="6267DECF" w14:textId="77777777" w:rsidR="00ED3114" w:rsidRDefault="00ED3114">
      <w:pPr>
        <w:rPr>
          <w:noProof/>
          <w:vertAlign w:val="subscript"/>
        </w:rPr>
      </w:pPr>
    </w:p>
    <w:p w14:paraId="12DED30C" w14:textId="77777777" w:rsidR="00ED3114" w:rsidRDefault="00ED3114">
      <w:pPr>
        <w:rPr>
          <w:noProof/>
          <w:vertAlign w:val="subscript"/>
        </w:rPr>
      </w:pPr>
    </w:p>
    <w:p w14:paraId="57D19CB9" w14:textId="77777777" w:rsidR="00ED3114" w:rsidRDefault="00ED3114">
      <w:pPr>
        <w:rPr>
          <w:noProof/>
          <w:vertAlign w:val="subscript"/>
        </w:rPr>
      </w:pPr>
    </w:p>
    <w:p w14:paraId="15384E3A" w14:textId="77777777" w:rsidR="00ED3114" w:rsidRDefault="00ED3114">
      <w:pPr>
        <w:rPr>
          <w:noProof/>
          <w:vertAlign w:val="subscript"/>
        </w:rPr>
      </w:pPr>
    </w:p>
    <w:p w14:paraId="0B39E228" w14:textId="77777777" w:rsidR="00ED3114" w:rsidRDefault="00ED3114">
      <w:pPr>
        <w:rPr>
          <w:noProof/>
          <w:vertAlign w:val="subscript"/>
        </w:rPr>
      </w:pPr>
    </w:p>
    <w:p w14:paraId="618A7AA8" w14:textId="77777777" w:rsidR="00ED3114" w:rsidRDefault="00ED3114">
      <w:pPr>
        <w:rPr>
          <w:noProof/>
          <w:vertAlign w:val="subscript"/>
        </w:rPr>
      </w:pPr>
    </w:p>
    <w:p w14:paraId="75D9273B" w14:textId="77777777" w:rsidR="00ED3114" w:rsidRDefault="00ED3114">
      <w:pPr>
        <w:rPr>
          <w:noProof/>
          <w:vertAlign w:val="subscript"/>
        </w:rPr>
      </w:pPr>
    </w:p>
    <w:p w14:paraId="213AC51F" w14:textId="77777777" w:rsidR="00ED3114" w:rsidRDefault="00ED3114">
      <w:pPr>
        <w:rPr>
          <w:noProof/>
          <w:vertAlign w:val="subscript"/>
        </w:rPr>
      </w:pPr>
    </w:p>
    <w:p w14:paraId="7AA5979C" w14:textId="77777777" w:rsidR="00ED3114" w:rsidRDefault="00ED3114">
      <w:pPr>
        <w:rPr>
          <w:noProof/>
          <w:vertAlign w:val="subscript"/>
        </w:rPr>
      </w:pPr>
    </w:p>
    <w:p w14:paraId="14B36039" w14:textId="77777777" w:rsidR="00ED3114" w:rsidRDefault="00ED3114">
      <w:pPr>
        <w:rPr>
          <w:noProof/>
          <w:vertAlign w:val="subscript"/>
        </w:rPr>
      </w:pPr>
    </w:p>
    <w:p w14:paraId="6A1FC6F0" w14:textId="77777777" w:rsidR="00ED3114" w:rsidRDefault="00ED3114">
      <w:pPr>
        <w:rPr>
          <w:noProof/>
          <w:vertAlign w:val="subscript"/>
        </w:rPr>
      </w:pPr>
    </w:p>
    <w:p w14:paraId="4211E61D" w14:textId="77777777" w:rsidR="00ED3114" w:rsidRDefault="00ED3114">
      <w:pPr>
        <w:rPr>
          <w:noProof/>
          <w:vertAlign w:val="subscript"/>
        </w:rPr>
      </w:pPr>
    </w:p>
    <w:p w14:paraId="2E099B67" w14:textId="77777777" w:rsidR="00ED3114" w:rsidRDefault="00ED3114">
      <w:pPr>
        <w:rPr>
          <w:noProof/>
          <w:vertAlign w:val="subscript"/>
        </w:rPr>
      </w:pPr>
    </w:p>
    <w:p w14:paraId="075862BB" w14:textId="77777777" w:rsidR="00ED3114" w:rsidRDefault="00ED3114">
      <w:pPr>
        <w:rPr>
          <w:noProof/>
          <w:vertAlign w:val="subscript"/>
        </w:rPr>
      </w:pPr>
    </w:p>
    <w:p w14:paraId="29F9B3D7" w14:textId="77777777" w:rsidR="00ED3114" w:rsidRDefault="00ED3114">
      <w:pPr>
        <w:rPr>
          <w:noProof/>
          <w:vertAlign w:val="subscript"/>
        </w:rPr>
      </w:pPr>
    </w:p>
    <w:p w14:paraId="03F7C85C" w14:textId="77777777" w:rsidR="00ED3114" w:rsidRDefault="00ED3114">
      <w:pPr>
        <w:rPr>
          <w:noProof/>
          <w:vertAlign w:val="subscript"/>
        </w:rPr>
      </w:pPr>
    </w:p>
    <w:p w14:paraId="27B7CE3A" w14:textId="77777777" w:rsidR="00ED3114" w:rsidRDefault="00ED3114">
      <w:pPr>
        <w:rPr>
          <w:noProof/>
          <w:vertAlign w:val="subscript"/>
        </w:rPr>
      </w:pPr>
    </w:p>
    <w:p w14:paraId="362DFB9D" w14:textId="77777777" w:rsidR="00ED3114" w:rsidRDefault="00ED3114">
      <w:pPr>
        <w:rPr>
          <w:noProof/>
          <w:vertAlign w:val="subscript"/>
        </w:rPr>
      </w:pPr>
    </w:p>
    <w:p w14:paraId="1EF75715" w14:textId="77777777" w:rsidR="00ED3114" w:rsidRDefault="00ED3114">
      <w:pPr>
        <w:rPr>
          <w:noProof/>
          <w:vertAlign w:val="subscript"/>
        </w:rPr>
      </w:pPr>
    </w:p>
    <w:p w14:paraId="2356895B" w14:textId="77777777" w:rsidR="00ED3114" w:rsidRDefault="00ED3114">
      <w:pPr>
        <w:rPr>
          <w:noProof/>
          <w:vertAlign w:val="subscript"/>
        </w:rPr>
      </w:pPr>
    </w:p>
    <w:p w14:paraId="37A99021" w14:textId="77777777" w:rsidR="00ED3114" w:rsidRDefault="00ED3114">
      <w:pPr>
        <w:rPr>
          <w:noProof/>
          <w:vertAlign w:val="subscript"/>
        </w:rPr>
      </w:pPr>
    </w:p>
    <w:p w14:paraId="6706B365" w14:textId="77777777" w:rsidR="00ED3114" w:rsidRDefault="00ED3114">
      <w:pPr>
        <w:rPr>
          <w:noProof/>
          <w:vertAlign w:val="subscript"/>
        </w:rPr>
      </w:pPr>
    </w:p>
    <w:p w14:paraId="01453140" w14:textId="77777777" w:rsidR="00ED3114" w:rsidRDefault="00ED3114">
      <w:pPr>
        <w:rPr>
          <w:noProof/>
          <w:vertAlign w:val="subscript"/>
        </w:rPr>
      </w:pPr>
    </w:p>
    <w:p w14:paraId="09117B0B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 xml:space="preserve"> </w:t>
      </w:r>
    </w:p>
    <w:p w14:paraId="5DD44774" w14:textId="77777777" w:rsidR="00ED3114" w:rsidRDefault="00ED3114">
      <w:pPr>
        <w:rPr>
          <w:noProof/>
          <w:vertAlign w:val="subscript"/>
        </w:rPr>
      </w:pPr>
    </w:p>
    <w:p w14:paraId="7CBDF9D3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+</w:t>
      </w:r>
    </w:p>
    <w:p w14:paraId="225A1C27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s</w:t>
      </w:r>
    </w:p>
    <w:p w14:paraId="5147A805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lastRenderedPageBreak/>
        <w:t>w</w:t>
      </w:r>
    </w:p>
    <w:p w14:paraId="03962187" w14:textId="77777777" w:rsidR="00ED3114" w:rsidRDefault="00ED3114">
      <w:pPr>
        <w:rPr>
          <w:noProof/>
          <w:vertAlign w:val="subscript"/>
        </w:rPr>
      </w:pPr>
    </w:p>
    <w:p w14:paraId="34803ABF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ds</w:t>
      </w:r>
    </w:p>
    <w:p w14:paraId="5A0ECA2D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e</w:t>
      </w:r>
    </w:p>
    <w:p w14:paraId="341E6B78" w14:textId="77777777" w:rsidR="00ED3114" w:rsidRDefault="00ED3114">
      <w:pPr>
        <w:rPr>
          <w:noProof/>
          <w:vertAlign w:val="subscript"/>
        </w:rPr>
      </w:pPr>
    </w:p>
    <w:p w14:paraId="19E6C4B4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s</w:t>
      </w:r>
    </w:p>
    <w:p w14:paraId="27F70496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</w:t>
      </w:r>
    </w:p>
    <w:p w14:paraId="30B96C81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e</w:t>
      </w:r>
    </w:p>
    <w:p w14:paraId="1374C892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</w:t>
      </w:r>
    </w:p>
    <w:p w14:paraId="4CAFFB3B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4</w:t>
      </w:r>
    </w:p>
    <w:p w14:paraId="3C51D040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4x</w:t>
      </w:r>
    </w:p>
    <w:p w14:paraId="37D57788" w14:textId="77777777" w:rsidR="00ED3114" w:rsidRDefault="00ED3114">
      <w:pPr>
        <w:rPr>
          <w:noProof/>
          <w:vertAlign w:val="subscript"/>
        </w:rPr>
      </w:pPr>
    </w:p>
    <w:p w14:paraId="1B88B5C5" w14:textId="77777777" w:rsidR="00ED3114" w:rsidRDefault="00ED3114">
      <w:pPr>
        <w:rPr>
          <w:noProof/>
          <w:vertAlign w:val="subscript"/>
        </w:rPr>
      </w:pPr>
    </w:p>
    <w:p w14:paraId="7C79D4AB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d4</w:t>
      </w:r>
    </w:p>
    <w:p w14:paraId="0E0F8A43" w14:textId="77777777" w:rsidR="00ED3114" w:rsidRDefault="00ED3114">
      <w:pPr>
        <w:rPr>
          <w:noProof/>
          <w:vertAlign w:val="subscript"/>
        </w:rPr>
      </w:pPr>
    </w:p>
    <w:p w14:paraId="758FE2DE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</w:t>
      </w:r>
    </w:p>
    <w:p w14:paraId="1A2DB052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s</w:t>
      </w:r>
    </w:p>
    <w:p w14:paraId="779F48AF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e</w:t>
      </w:r>
    </w:p>
    <w:p w14:paraId="2A2F4DD7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</w:t>
      </w:r>
    </w:p>
    <w:p w14:paraId="7BCA1E35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e</w:t>
      </w:r>
    </w:p>
    <w:p w14:paraId="594915F9" w14:textId="77777777" w:rsidR="00ED3114" w:rsidRDefault="00ED3114">
      <w:pPr>
        <w:rPr>
          <w:noProof/>
          <w:vertAlign w:val="subscript"/>
        </w:rPr>
      </w:pPr>
    </w:p>
    <w:p w14:paraId="2BF6B887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fr</w:t>
      </w:r>
    </w:p>
    <w:p w14:paraId="50F314B2" w14:textId="77777777" w:rsidR="00ED3114" w:rsidRDefault="00ED3114">
      <w:pPr>
        <w:rPr>
          <w:noProof/>
          <w:vertAlign w:val="subscript"/>
        </w:rPr>
      </w:pPr>
    </w:p>
    <w:p w14:paraId="7C2B94BE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f</w:t>
      </w:r>
    </w:p>
    <w:p w14:paraId="7A4B9E1E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g</w:t>
      </w:r>
    </w:p>
    <w:p w14:paraId="44C96280" w14:textId="77777777" w:rsidR="00ED3114" w:rsidRDefault="00ED3114">
      <w:pPr>
        <w:rPr>
          <w:noProof/>
          <w:vertAlign w:val="subscript"/>
        </w:rPr>
      </w:pPr>
    </w:p>
    <w:p w14:paraId="6EFB236F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z</w:t>
      </w:r>
    </w:p>
    <w:p w14:paraId="3989C783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z</w:t>
      </w:r>
    </w:p>
    <w:p w14:paraId="6771C966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lastRenderedPageBreak/>
        <w:br/>
      </w:r>
    </w:p>
    <w:p w14:paraId="0EEEF66C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f</w:t>
      </w:r>
    </w:p>
    <w:p w14:paraId="64F22968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c</w:t>
      </w:r>
    </w:p>
    <w:p w14:paraId="5378EE76" w14:textId="77777777" w:rsidR="00ED3114" w:rsidRDefault="00ED3114">
      <w:pPr>
        <w:rPr>
          <w:noProof/>
          <w:vertAlign w:val="subscript"/>
        </w:rPr>
      </w:pPr>
    </w:p>
    <w:p w14:paraId="559FFDC4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j</w:t>
      </w:r>
    </w:p>
    <w:p w14:paraId="64073475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v</w:t>
      </w:r>
    </w:p>
    <w:p w14:paraId="2EE6C80E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f</w:t>
      </w:r>
    </w:p>
    <w:p w14:paraId="2225A54D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v</w:t>
      </w:r>
    </w:p>
    <w:p w14:paraId="601DFFDA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v</w:t>
      </w:r>
    </w:p>
    <w:p w14:paraId="1CE31363" w14:textId="77777777" w:rsidR="00ED3114" w:rsidRDefault="00ED3114">
      <w:pPr>
        <w:rPr>
          <w:noProof/>
          <w:vertAlign w:val="subscript"/>
        </w:rPr>
      </w:pPr>
    </w:p>
    <w:p w14:paraId="2187B6DD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v</w:t>
      </w:r>
    </w:p>
    <w:p w14:paraId="1AFC9446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t</w:t>
      </w:r>
    </w:p>
    <w:p w14:paraId="413832D3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v</w:t>
      </w:r>
    </w:p>
    <w:p w14:paraId="612D35BE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g</w:t>
      </w:r>
    </w:p>
    <w:p w14:paraId="1784F70C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f</w:t>
      </w:r>
    </w:p>
    <w:p w14:paraId="4DFDDB11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</w:t>
      </w:r>
    </w:p>
    <w:p w14:paraId="45398715" w14:textId="77777777" w:rsidR="00ED3114" w:rsidRDefault="00ED3114">
      <w:pPr>
        <w:rPr>
          <w:noProof/>
          <w:vertAlign w:val="subscript"/>
        </w:rPr>
      </w:pPr>
    </w:p>
    <w:p w14:paraId="09CAC25C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</w:t>
      </w:r>
    </w:p>
    <w:p w14:paraId="4880DABC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</w:t>
      </w:r>
    </w:p>
    <w:p w14:paraId="6E848E9B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d</w:t>
      </w:r>
    </w:p>
    <w:p w14:paraId="594C89FF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s</w:t>
      </w:r>
    </w:p>
    <w:p w14:paraId="65DEBA77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s</w:t>
      </w:r>
    </w:p>
    <w:p w14:paraId="34B19D97" w14:textId="77777777" w:rsidR="00ED3114" w:rsidRDefault="00ED3114">
      <w:pPr>
        <w:rPr>
          <w:noProof/>
          <w:vertAlign w:val="subscript"/>
        </w:rPr>
      </w:pPr>
    </w:p>
    <w:p w14:paraId="3D733ABA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s</w:t>
      </w:r>
    </w:p>
    <w:p w14:paraId="5434FBBA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s</w:t>
      </w:r>
    </w:p>
    <w:p w14:paraId="6013CD64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x</w:t>
      </w:r>
    </w:p>
    <w:p w14:paraId="17D8CAC9" w14:textId="77777777" w:rsidR="00ED3114" w:rsidRDefault="00ED3114">
      <w:pPr>
        <w:rPr>
          <w:noProof/>
          <w:vertAlign w:val="subscript"/>
        </w:rPr>
      </w:pPr>
    </w:p>
    <w:p w14:paraId="672B87AF" w14:textId="77777777" w:rsidR="00ED3114" w:rsidRDefault="00ED3114">
      <w:pPr>
        <w:rPr>
          <w:noProof/>
          <w:vertAlign w:val="subscript"/>
        </w:rPr>
      </w:pPr>
      <w:r>
        <w:rPr>
          <w:noProof/>
          <w:vertAlign w:val="subscript"/>
        </w:rPr>
        <w:t>x</w:t>
      </w:r>
    </w:p>
    <w:p w14:paraId="168757BF" w14:textId="53AB215B" w:rsidR="00101D59" w:rsidRDefault="00101D59">
      <w:r w:rsidRPr="001D62D4">
        <w:rPr>
          <w:noProof/>
          <w:vertAlign w:val="subscript"/>
        </w:rPr>
        <w:lastRenderedPageBreak/>
        <w:drawing>
          <wp:inline distT="0" distB="0" distL="0" distR="0" wp14:anchorId="18E3BC33" wp14:editId="3E96F9BA">
            <wp:extent cx="5757863" cy="44450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832" t="14408" r="7758"/>
                    <a:stretch/>
                  </pic:blipFill>
                  <pic:spPr bwMode="auto">
                    <a:xfrm>
                      <a:off x="0" y="0"/>
                      <a:ext cx="5782709" cy="446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EFF9E" wp14:editId="2019CD58">
            <wp:extent cx="5676900" cy="40453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154" t="14049" r="6956" b="6125"/>
                    <a:stretch/>
                  </pic:blipFill>
                  <pic:spPr bwMode="auto">
                    <a:xfrm>
                      <a:off x="0" y="0"/>
                      <a:ext cx="5706816" cy="406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7D28" w14:textId="0F6E6A9A" w:rsidR="00101D59" w:rsidRDefault="00101D59">
      <w:r>
        <w:rPr>
          <w:noProof/>
        </w:rPr>
        <w:lastRenderedPageBreak/>
        <w:drawing>
          <wp:inline distT="0" distB="0" distL="0" distR="0" wp14:anchorId="6A3499E2" wp14:editId="18DD2673">
            <wp:extent cx="6267450" cy="4658899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390"/>
                    <a:stretch/>
                  </pic:blipFill>
                  <pic:spPr bwMode="auto">
                    <a:xfrm>
                      <a:off x="0" y="0"/>
                      <a:ext cx="6323951" cy="470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F98FC" wp14:editId="5CDE4E3D">
            <wp:extent cx="6162675" cy="413024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554" t="14063" r="7392" b="12202"/>
                    <a:stretch/>
                  </pic:blipFill>
                  <pic:spPr bwMode="auto">
                    <a:xfrm>
                      <a:off x="0" y="0"/>
                      <a:ext cx="6201911" cy="415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08C73" wp14:editId="08DC6B92">
            <wp:extent cx="6162675" cy="44839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994" t="12666" r="7132" b="5855"/>
                    <a:stretch/>
                  </pic:blipFill>
                  <pic:spPr bwMode="auto">
                    <a:xfrm>
                      <a:off x="0" y="0"/>
                      <a:ext cx="6197990" cy="450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7142A5" wp14:editId="2DE4BCED">
            <wp:extent cx="6162675" cy="46298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394" t="10888" r="6731" b="4983"/>
                    <a:stretch/>
                  </pic:blipFill>
                  <pic:spPr bwMode="auto">
                    <a:xfrm>
                      <a:off x="0" y="0"/>
                      <a:ext cx="6199786" cy="465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0A7F">
        <w:rPr>
          <w:noProof/>
        </w:rPr>
        <w:lastRenderedPageBreak/>
        <w:drawing>
          <wp:inline distT="0" distB="0" distL="0" distR="0" wp14:anchorId="4E0D20E2" wp14:editId="629A5B3E">
            <wp:extent cx="5791200" cy="4506373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955" t="8423" r="7131" b="6225"/>
                    <a:stretch/>
                  </pic:blipFill>
                  <pic:spPr bwMode="auto">
                    <a:xfrm>
                      <a:off x="0" y="0"/>
                      <a:ext cx="5809539" cy="452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A8C3CD" wp14:editId="43656529">
            <wp:extent cx="6057900" cy="456477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715" t="11122" r="7126" b="5786"/>
                    <a:stretch/>
                  </pic:blipFill>
                  <pic:spPr bwMode="auto">
                    <a:xfrm>
                      <a:off x="0" y="0"/>
                      <a:ext cx="6078074" cy="457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1D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01D59"/>
    <w:rsid w:val="00101D59"/>
    <w:rsid w:val="001D62D4"/>
    <w:rsid w:val="0052305E"/>
    <w:rsid w:val="00536CAA"/>
    <w:rsid w:val="007336B7"/>
    <w:rsid w:val="0083701E"/>
    <w:rsid w:val="00980A7F"/>
    <w:rsid w:val="00AD5C38"/>
    <w:rsid w:val="00E43F34"/>
    <w:rsid w:val="00ED3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7D838"/>
  <w15:docId w15:val="{1A925D37-EECD-4F64-AD78-DC3F7DB1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70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70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briogeohair.com/pages/ingredients" TargetMode="External"/><Relationship Id="rId11" Type="http://schemas.openxmlformats.org/officeDocument/2006/relationships/image" Target="media/image6.png"/><Relationship Id="rId5" Type="http://schemas.openxmlformats.org/officeDocument/2006/relationships/hyperlink" Target="https://websitedemos.net/organic-shop-08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maureen mladucky</dc:creator>
  <cp:keywords/>
  <dc:description/>
  <cp:lastModifiedBy>maureen mladucky</cp:lastModifiedBy>
  <cp:revision>2</cp:revision>
  <dcterms:created xsi:type="dcterms:W3CDTF">2021-06-25T15:40:00Z</dcterms:created>
  <dcterms:modified xsi:type="dcterms:W3CDTF">2021-06-25T15:40:00Z</dcterms:modified>
</cp:coreProperties>
</file>